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214E" w14:textId="77777777" w:rsidR="002B5E0B" w:rsidRDefault="002B5E0B" w:rsidP="00D31A62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/>
          <w:sz w:val="32"/>
          <w:szCs w:val="32"/>
        </w:rPr>
        <w:t>8</w:t>
      </w:r>
    </w:p>
    <w:p w14:paraId="3CC05C2B" w14:textId="0F3CC8AF" w:rsidR="002B5E0B" w:rsidRDefault="002B5E0B" w:rsidP="00D31A6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珠海市旅行社取消团队旅游及“机票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酒店”旅游产品明细表</w:t>
      </w:r>
    </w:p>
    <w:p w14:paraId="1FBB8E0E" w14:textId="77777777" w:rsidR="00D31A62" w:rsidRDefault="00D31A62" w:rsidP="00D31A62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14:paraId="3A9CB0C1" w14:textId="14371209" w:rsidR="002B5E0B" w:rsidRDefault="002B5E0B" w:rsidP="00D31A62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申报单位：</w:t>
      </w:r>
      <w:r>
        <w:rPr>
          <w:rFonts w:ascii="仿宋" w:eastAsia="仿宋" w:hAnsi="仿宋" w:cs="仿宋"/>
          <w:sz w:val="30"/>
          <w:szCs w:val="30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/>
          <w:sz w:val="30"/>
          <w:szCs w:val="30"/>
        </w:rPr>
        <w:t xml:space="preserve">   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1650"/>
        <w:gridCol w:w="1890"/>
        <w:gridCol w:w="1275"/>
        <w:gridCol w:w="1875"/>
        <w:gridCol w:w="1845"/>
        <w:gridCol w:w="2385"/>
        <w:gridCol w:w="2295"/>
      </w:tblGrid>
      <w:tr w:rsidR="00D31A62" w:rsidRPr="00D31A62" w14:paraId="204FCF95" w14:textId="77777777" w:rsidTr="00853338">
        <w:trPr>
          <w:trHeight w:val="1043"/>
        </w:trPr>
        <w:tc>
          <w:tcPr>
            <w:tcW w:w="795" w:type="dxa"/>
            <w:vAlign w:val="center"/>
          </w:tcPr>
          <w:p w14:paraId="2835B714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 w14:paraId="2FBD416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游客姓名</w:t>
            </w:r>
          </w:p>
        </w:tc>
        <w:tc>
          <w:tcPr>
            <w:tcW w:w="1890" w:type="dxa"/>
            <w:vAlign w:val="center"/>
          </w:tcPr>
          <w:p w14:paraId="0A81C1D1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2EF51C69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费用</w:t>
            </w:r>
          </w:p>
        </w:tc>
        <w:tc>
          <w:tcPr>
            <w:tcW w:w="1875" w:type="dxa"/>
            <w:vAlign w:val="center"/>
          </w:tcPr>
          <w:p w14:paraId="0C4FA57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预定出发</w:t>
            </w:r>
          </w:p>
          <w:p w14:paraId="668A837D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845" w:type="dxa"/>
            <w:vAlign w:val="center"/>
          </w:tcPr>
          <w:p w14:paraId="6AE34F63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预定结束</w:t>
            </w:r>
          </w:p>
          <w:p w14:paraId="2D698845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2385" w:type="dxa"/>
            <w:vAlign w:val="center"/>
          </w:tcPr>
          <w:p w14:paraId="449D89EB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取消业务时间</w:t>
            </w:r>
          </w:p>
          <w:p w14:paraId="6AC0E7D1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（选填）</w:t>
            </w:r>
          </w:p>
        </w:tc>
        <w:tc>
          <w:tcPr>
            <w:tcW w:w="2295" w:type="dxa"/>
            <w:vAlign w:val="center"/>
          </w:tcPr>
          <w:p w14:paraId="058A28E7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出游目的地</w:t>
            </w:r>
          </w:p>
        </w:tc>
      </w:tr>
      <w:tr w:rsidR="00D31A62" w:rsidRPr="00D31A62" w14:paraId="64CCD0B6" w14:textId="77777777" w:rsidTr="00853338">
        <w:tc>
          <w:tcPr>
            <w:tcW w:w="795" w:type="dxa"/>
            <w:vAlign w:val="center"/>
          </w:tcPr>
          <w:p w14:paraId="30DB3A4E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65589E7F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3C55803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CE37D2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64026C4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61BFEE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1B0DB0C4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77431D6D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559F4024" w14:textId="77777777" w:rsidTr="00853338">
        <w:tc>
          <w:tcPr>
            <w:tcW w:w="795" w:type="dxa"/>
            <w:vAlign w:val="center"/>
          </w:tcPr>
          <w:p w14:paraId="206FC889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 w14:paraId="7B6CF141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1D704161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88D5F7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A85599E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8CBEA06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71DDCA1C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649F7D85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6878D449" w14:textId="77777777" w:rsidTr="00853338">
        <w:tc>
          <w:tcPr>
            <w:tcW w:w="795" w:type="dxa"/>
            <w:vAlign w:val="center"/>
          </w:tcPr>
          <w:p w14:paraId="596C8356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 w14:paraId="32F7676A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84719EF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BACA27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AEA1C53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724D740A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2069A64F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101DF626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7CD82123" w14:textId="77777777" w:rsidTr="00853338">
        <w:tc>
          <w:tcPr>
            <w:tcW w:w="795" w:type="dxa"/>
            <w:vAlign w:val="center"/>
          </w:tcPr>
          <w:p w14:paraId="7E74F578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 w14:paraId="67F9ED95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A1C6A08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CAD3E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A2EF292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761CBD14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478E93CA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43C87909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49E4EF0F" w14:textId="77777777" w:rsidTr="00853338">
        <w:tc>
          <w:tcPr>
            <w:tcW w:w="795" w:type="dxa"/>
            <w:vAlign w:val="center"/>
          </w:tcPr>
          <w:p w14:paraId="0A7C37E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650" w:type="dxa"/>
            <w:vAlign w:val="center"/>
          </w:tcPr>
          <w:p w14:paraId="5A783F1A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219A129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C487E22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41BA8D5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7428BBFB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59C08CC2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4AE4E2FD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191E1D40" w14:textId="77777777" w:rsidTr="00853338">
        <w:tc>
          <w:tcPr>
            <w:tcW w:w="795" w:type="dxa"/>
            <w:vAlign w:val="center"/>
          </w:tcPr>
          <w:p w14:paraId="6EB3E28C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650" w:type="dxa"/>
            <w:vAlign w:val="center"/>
          </w:tcPr>
          <w:p w14:paraId="0606F55F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3FFEF3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87EEB0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5DC9F25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1BD213AD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549A764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55A79579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1A62" w:rsidRPr="00D31A62" w14:paraId="3A310CCD" w14:textId="77777777" w:rsidTr="00853338">
        <w:tc>
          <w:tcPr>
            <w:tcW w:w="4335" w:type="dxa"/>
            <w:gridSpan w:val="3"/>
            <w:vAlign w:val="center"/>
          </w:tcPr>
          <w:p w14:paraId="3354CF02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1A62">
              <w:rPr>
                <w:rFonts w:ascii="仿宋" w:eastAsia="仿宋" w:hAnsi="仿宋" w:cs="仿宋" w:hint="eastAsia"/>
                <w:sz w:val="28"/>
                <w:szCs w:val="28"/>
              </w:rPr>
              <w:t>合计人数</w:t>
            </w:r>
          </w:p>
        </w:tc>
        <w:tc>
          <w:tcPr>
            <w:tcW w:w="9675" w:type="dxa"/>
            <w:gridSpan w:val="5"/>
            <w:vAlign w:val="center"/>
          </w:tcPr>
          <w:p w14:paraId="57964063" w14:textId="77777777" w:rsidR="002B5E0B" w:rsidRPr="00D31A62" w:rsidRDefault="002B5E0B" w:rsidP="00D31A6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6C4F176" w14:textId="77777777" w:rsidR="002B5E0B" w:rsidRPr="00D31A62" w:rsidRDefault="002B5E0B" w:rsidP="00D31A62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  <w:r w:rsidRPr="00D31A62">
        <w:rPr>
          <w:rFonts w:ascii="仿宋" w:eastAsia="仿宋" w:hAnsi="仿宋" w:cs="仿宋" w:hint="eastAsia"/>
          <w:sz w:val="32"/>
          <w:szCs w:val="32"/>
        </w:rPr>
        <w:t>注：</w:t>
      </w:r>
      <w:r w:rsidRPr="00D31A62">
        <w:rPr>
          <w:rFonts w:ascii="仿宋" w:eastAsia="仿宋" w:hAnsi="仿宋" w:cs="仿宋"/>
          <w:sz w:val="32"/>
          <w:szCs w:val="32"/>
        </w:rPr>
        <w:t>1.</w:t>
      </w:r>
      <w:r w:rsidRPr="00D31A62">
        <w:rPr>
          <w:rFonts w:ascii="仿宋" w:eastAsia="仿宋" w:hAnsi="仿宋" w:cs="仿宋" w:hint="eastAsia"/>
          <w:sz w:val="32"/>
          <w:szCs w:val="32"/>
        </w:rPr>
        <w:t>出发时间在</w:t>
      </w:r>
      <w:r w:rsidRPr="00D31A62">
        <w:rPr>
          <w:rFonts w:ascii="仿宋" w:eastAsia="仿宋" w:hAnsi="仿宋" w:cs="仿宋"/>
          <w:sz w:val="32"/>
          <w:szCs w:val="32"/>
        </w:rPr>
        <w:t>2</w:t>
      </w:r>
      <w:r w:rsidRPr="00D31A62">
        <w:rPr>
          <w:rFonts w:ascii="仿宋" w:eastAsia="仿宋" w:hAnsi="仿宋" w:cs="仿宋" w:hint="eastAsia"/>
          <w:sz w:val="32"/>
          <w:szCs w:val="32"/>
        </w:rPr>
        <w:t>月</w:t>
      </w:r>
      <w:r w:rsidRPr="00D31A62">
        <w:rPr>
          <w:rFonts w:ascii="仿宋" w:eastAsia="仿宋" w:hAnsi="仿宋" w:cs="仿宋"/>
          <w:sz w:val="32"/>
          <w:szCs w:val="32"/>
        </w:rPr>
        <w:t>1</w:t>
      </w:r>
      <w:r w:rsidRPr="00D31A62">
        <w:rPr>
          <w:rFonts w:ascii="仿宋" w:eastAsia="仿宋" w:hAnsi="仿宋" w:cs="仿宋" w:hint="eastAsia"/>
          <w:sz w:val="32"/>
          <w:szCs w:val="32"/>
        </w:rPr>
        <w:t>日（含）以后的，需填写取消业务时间</w:t>
      </w:r>
      <w:r w:rsidRPr="00D31A62">
        <w:rPr>
          <w:rFonts w:ascii="仿宋" w:eastAsia="仿宋" w:hAnsi="仿宋" w:cs="仿宋" w:hint="eastAsia"/>
          <w:b/>
          <w:sz w:val="32"/>
          <w:szCs w:val="32"/>
        </w:rPr>
        <w:t>；</w:t>
      </w:r>
    </w:p>
    <w:p w14:paraId="08A98BAF" w14:textId="7A01F085" w:rsidR="002B5E0B" w:rsidRDefault="002B5E0B" w:rsidP="00D31A62">
      <w:pPr>
        <w:spacing w:line="520" w:lineRule="exact"/>
        <w:ind w:firstLineChars="150" w:firstLine="480"/>
      </w:pPr>
      <w:r w:rsidRPr="00D31A62">
        <w:rPr>
          <w:rFonts w:ascii="仿宋" w:eastAsia="仿宋" w:hAnsi="仿宋" w:cs="仿宋"/>
          <w:sz w:val="32"/>
          <w:szCs w:val="32"/>
        </w:rPr>
        <w:t xml:space="preserve">2. </w:t>
      </w:r>
      <w:r w:rsidRPr="00D31A62">
        <w:rPr>
          <w:rFonts w:ascii="仿宋" w:eastAsia="仿宋" w:hAnsi="仿宋" w:cs="仿宋" w:hint="eastAsia"/>
          <w:sz w:val="32"/>
          <w:szCs w:val="32"/>
        </w:rPr>
        <w:t>部分游客无法提供联系电话的，可提供其他家庭成员或共同出行人电话。</w:t>
      </w:r>
    </w:p>
    <w:sectPr w:rsidR="002B5E0B" w:rsidSect="00BC2C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EA19" w14:textId="77777777" w:rsidR="00530531" w:rsidRDefault="00530531" w:rsidP="00614399">
      <w:r>
        <w:separator/>
      </w:r>
    </w:p>
  </w:endnote>
  <w:endnote w:type="continuationSeparator" w:id="0">
    <w:p w14:paraId="404E4275" w14:textId="77777777" w:rsidR="00530531" w:rsidRDefault="00530531" w:rsidP="006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133A" w14:textId="77777777" w:rsidR="00530531" w:rsidRDefault="00530531" w:rsidP="00614399">
      <w:r>
        <w:separator/>
      </w:r>
    </w:p>
  </w:footnote>
  <w:footnote w:type="continuationSeparator" w:id="0">
    <w:p w14:paraId="64A14F36" w14:textId="77777777" w:rsidR="00530531" w:rsidRDefault="00530531" w:rsidP="0061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BD91B79"/>
    <w:rsid w:val="000507B6"/>
    <w:rsid w:val="000A278A"/>
    <w:rsid w:val="002B5E0B"/>
    <w:rsid w:val="002C16AE"/>
    <w:rsid w:val="00397366"/>
    <w:rsid w:val="004320D2"/>
    <w:rsid w:val="00530531"/>
    <w:rsid w:val="00614399"/>
    <w:rsid w:val="00651272"/>
    <w:rsid w:val="008116A9"/>
    <w:rsid w:val="00853338"/>
    <w:rsid w:val="00AF3A42"/>
    <w:rsid w:val="00BC2CBC"/>
    <w:rsid w:val="00D31A62"/>
    <w:rsid w:val="09B7740B"/>
    <w:rsid w:val="3BD91B79"/>
    <w:rsid w:val="48D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C0EE0"/>
  <w15:docId w15:val="{88CDAA87-625B-4ABC-90DB-06363128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61439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6143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>市直单位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表7</dc:title>
  <dc:subject/>
  <dc:creator>Kuang</dc:creator>
  <cp:keywords/>
  <dc:description/>
  <cp:lastModifiedBy>张 茜</cp:lastModifiedBy>
  <cp:revision>6</cp:revision>
  <dcterms:created xsi:type="dcterms:W3CDTF">2020-05-14T02:32:00Z</dcterms:created>
  <dcterms:modified xsi:type="dcterms:W3CDTF">2020-05-22T02:08:00Z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