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企业未给员工提供住房证明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42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42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本公司全称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，统一社会信用代码：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办公地址为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目前本公司未向员工提供任何宿舍、住宅。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42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特此证明！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42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42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420" w:firstLineChars="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公司名称（公章）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420" w:firstLineChars="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XXXX年XX月XX日</w:t>
      </w:r>
    </w:p>
    <w:sectPr>
      <w:pgSz w:w="11906" w:h="16838"/>
      <w:pgMar w:top="1928" w:right="1474" w:bottom="1701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C835F9"/>
    <w:rsid w:val="03D97859"/>
    <w:rsid w:val="1DB70145"/>
    <w:rsid w:val="1E4F2CD8"/>
    <w:rsid w:val="2BC835F9"/>
    <w:rsid w:val="2F8B7820"/>
    <w:rsid w:val="3D3E1394"/>
    <w:rsid w:val="585207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2018-01-29T02:11:00Z</dcterms:created>
  <dc:creator>高新区人才工作部</dc:creator>
  <cp:lastModifiedBy>cmh</cp:lastModifiedBy>
  <dcterms:modified xsi:type="dcterms:W3CDTF">2020-05-14T01:53:16Z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