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收据要求及模板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请提供近似该模板的收据，否则不能通过财务审批。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请根据实际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填写相关内容。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企业组百万创业奖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182245</wp:posOffset>
                </wp:positionV>
                <wp:extent cx="5753100" cy="3848100"/>
                <wp:effectExtent l="4445" t="4445" r="14605" b="14605"/>
                <wp:wrapNone/>
                <wp:docPr id="1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6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2" name="文本框 5"/>
                          <wps:cNvSpPr txBox="1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ascii="楷体" w:hAnsi="楷体" w:eastAsia="楷体"/>
                                    <w:color w:val="C0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</w:rPr>
                                  <w:t>郑二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文本框 6"/>
                          <wps:cNvSpPr txBox="1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5" name="文本框 7"/>
                          <wps:cNvSpPr txBox="1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珠海高新技术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产业开发区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八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企业组百万创业奖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23" name="图片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" name="图片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4" name="图片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图片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伍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7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4.4pt;margin-top:14.35pt;height:303pt;width:453pt;z-index:251659264;mso-width-relative:page;mso-height-relative:page;" coordorigin="1410,5571" coordsize="9060,6060" o:gfxdata="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u5gO/NoAAAAJAQAADwAAAAAAAAABACAAAAAiAAAAZHJzL2Rvd25y&#10;ZXYueG1sUEsBAhQAFAAAAAgAh07iQCFyV9rEAwAA4A8AAA4AAAAAAAAAAQAgAAAAKQEAAGRycy9l&#10;Mm9Eb2MueG1sUEsFBgAAAAAGAAYAWQEAAF8HAAAAAA==&#10;">
                <o:lock v:ext="edit" aspectratio="f"/>
                <v:group id="组合 4" o:spid="_x0000_s1026" o:spt="203" style="position:absolute;left:1410;top:5571;height:6060;width:9060;" coordorigin="1410,5571" coordsize="9060,606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ascii="楷体" w:hAnsi="楷体" w:eastAsia="楷体"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</w:rPr>
                            <w:t>郑二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gANX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珠海高新技术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产业开发区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八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企业组百万创业奖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23" name="图片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图片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4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伍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M/2G/&#10;AAAA2g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k2sT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160655</wp:posOffset>
            </wp:positionV>
            <wp:extent cx="708025" cy="699770"/>
            <wp:effectExtent l="0" t="0" r="15875" b="5080"/>
            <wp:wrapNone/>
            <wp:docPr id="11" name="图片 1" descr="C:\Users\wangsn\AppData\Local\Temp\WeChat Files\f1228b076cd72b8f24aae4edfd66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wangsn\AppData\Local\Temp\WeChat Files\f1228b076cd72b8f24aae4edfd66f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18" w:line="560" w:lineRule="exact"/>
        <w:jc w:val="left"/>
        <w:textAlignment w:val="auto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rPr>
          <w:rFonts w:hint="default" w:ascii="Times New Roman" w:hAnsi="Times New Roman" w:eastAsia="微软雅黑" w:cs="Times New Roman"/>
          <w:color w:val="424242"/>
          <w:kern w:val="0"/>
          <w:sz w:val="24"/>
          <w:szCs w:val="2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798195</wp:posOffset>
                </wp:positionV>
                <wp:extent cx="5753100" cy="3848100"/>
                <wp:effectExtent l="4445" t="4445" r="14605" b="14605"/>
                <wp:wrapNone/>
                <wp:docPr id="1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13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14" name="文本框 5"/>
                          <wps:cNvSpPr txBox="1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ascii="楷体" w:hAnsi="楷体" w:eastAsia="楷体"/>
                                    <w:color w:val="C0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</w:rPr>
                                  <w:t>郑二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文本框 6"/>
                          <wps:cNvSpPr txBox="1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8" name="文本框 7"/>
                          <wps:cNvSpPr txBox="1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珠海高新技术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产业开发区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八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高校组奖金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22" name="图片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2" name="图片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17" name="图片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" name="图片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叁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9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20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0.65pt;margin-top:62.85pt;height:303pt;width:453pt;z-index:251661312;mso-width-relative:page;mso-height-relative:page;" coordorigin="1410,5571" coordsize="9060,6060" o:gfxdata="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B9MlHS2gAAAAoBAAAPAAAAAAAAAAEAIAAAACIAAABkcnMvZG93bnJldi54&#10;bWxQSwECFAAUAAAACACHTuJA/qgn3sADAADnDwAADgAAAAAAAAABACAAAAApAQAAZHJzL2Uyb0Rv&#10;Yy54bWxQSwUGAAAAAAYABgBZAQAAWwcAAAAA&#10;">
                <o:lock v:ext="edit" aspectratio="f"/>
                <v:group id="组合 4" o:spid="_x0000_s1026" o:spt="203" style="position:absolute;left:1410;top:5571;height:6060;width:9060;" coordorigin="1410,5571" coordsize="9060,606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ascii="楷体" w:hAnsi="楷体" w:eastAsia="楷体"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</w:rPr>
                            <w:t>郑二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Fkm6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珠海高新技术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产业开发区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八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高校组奖金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22" name="图片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图片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17" name="图片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图片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叁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Bz1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Nas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高校组奖金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641C15-8567-4F97-B5D3-BBB057DC09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3573D6-36CF-4B9C-8AB0-2C4EFD4848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D9D5C9-354D-478D-8DBC-2F9A38F8F4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DAB06C-E4FF-46E5-B1E0-B2F8DA585FF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F905C61B-B46E-468E-9B0F-32120279E6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2F4D4547"/>
    <w:rsid w:val="0D6E60A1"/>
    <w:rsid w:val="0DE84A7C"/>
    <w:rsid w:val="2F4D4547"/>
    <w:rsid w:val="4DA91B98"/>
    <w:rsid w:val="5CC82931"/>
    <w:rsid w:val="6D9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2</Pages>
  <Words>71</Words>
  <Characters>71</Characters>
  <Lines>0</Lines>
  <Paragraphs>0</Paragraphs>
  <TotalTime>1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2022-02-11T07:01:00Z</dcterms:created>
  <dc:creator>正在打字的树袋熊</dc:creator>
  <cp:lastModifiedBy>正在打字的树袋熊</cp:lastModifiedBy>
  <dcterms:modified xsi:type="dcterms:W3CDTF">2023-04-14T08:07:12Z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AB884470E8AE437C928C281EBB2B8E5F</vt:lpwstr>
  </property>
</Properties>
</file>