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收据要求及模板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请提供近似该模板的收据，否则不能通过财务审批。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请根据实际组别、获奖名次填写相关内容及奖励金额。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（具体金额参照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2奖励资金标准及奖励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第二批奖金收据模板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5753100" cy="3848100"/>
                <wp:effectExtent l="4445" t="4445" r="14605" b="14605"/>
                <wp:wrapNone/>
                <wp:docPr id="1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6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2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5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珠海高新区第七届“菁牛汇”创新创业大赛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企业组新一代信息技术一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等奖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（第二批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壹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7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5.9pt;margin-top:6.25pt;height:303pt;width:453pt;z-index:251659264;mso-width-relative:page;mso-height-relative:page;" coordorigin="1410,5571" coordsize="9060,6060" o:gfxdata="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qTRNvdoAAAAKAQAADwAAAAAAAAABACAAAAAiAAAAZHJzL2Rvd25y&#10;ZXYueG1sUEsBAhQAFAAAAAgAh07iQCFyV9rEAwAA4A8AAA4AAAAAAAAAAQAgAAAAKQEAAGRycy9l&#10;Mm9Eb2MueG1sUEsFBgAAAAAGAAYAWQEAAF8HAAAAAA==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HIADV70AAADa&#10;AAAADwAAAGRycy9kb3ducmV2LnhtbEWPzWrDMBCE74W8g9hAL6GRXUNd3CghmBZaTAn5uy/W1jax&#10;VsZSbffto0Ahx2FmvmFWm8m0YqDeNZYVxMsIBHFpdcOVgtPx4+kVhPPIGlvLpOCPHGzWs4cVZtqO&#10;vKfh4CsRIOwyVFB732VSurImg25pO+Lg/djeoA+yr6TucQxw08rnKHqRBhsOCzV2lNdUXg6/RsEi&#10;Kdw2Tqf0nHznu6/ifbH3BSn1OI+jNxCeJn8P/7c/tYIEblfCDZ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ANX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珠海高新区第七届“菁牛汇”创新创业大赛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企业组新一代信息技术一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等奖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（第二批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壹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伍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Ngz/Yb8AAADa&#10;AAAADwAAAGRycy9kb3ducmV2LnhtbEWPS2vDMBCE74X8B7GB3hrZoW6KEzmHQB6FBtqkhx4Xa/1I&#10;rJUjKY/++ypQ6HGYmW+Y2fxmOnEh51vLCtJRAoK4tLrlWsHXfvn0CsIHZI2dZVLwQx7mxeBhhrm2&#10;V/6kyy7UIkLY56igCaHPpfRlQwb9yPbE0ausMxiidLXUDq8Rbjo5TpIXabDluNBgT4uGyuPubBR8&#10;nFbvmU61q/aT7Dldj7Pt9+FNqcdhmkxBBLqF//Bfe6MVTOB+Jd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M/2G/&#10;AAAA2g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R5NrE7oAAADa&#10;AAAADwAAAGRycy9kb3ducmV2LnhtbEVPy4rCMBTdD/gP4QruNK3YUarRheA8wAFfC5eX5tpWm5ua&#10;ZNT5e7MQZnk479niYRpxI+drywrSQQKCuLC65lLBYb/qT0D4gKyxsUwK/sjDYt55m2Gu7Z23dNuF&#10;UsQQ9jkqqEJocyl9UZFBP7AtceRO1hkMEbpSaof3GG4aOUySd2mw5thQYUvLiorL7tco2Fw/1plO&#10;tTvtx9ko/RxmP8fzt1K9bppMQQR6hH/xy/2lFcSt8Uq8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k2sT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160655</wp:posOffset>
            </wp:positionV>
            <wp:extent cx="708025" cy="699770"/>
            <wp:effectExtent l="0" t="0" r="15875" b="5080"/>
            <wp:wrapNone/>
            <wp:docPr id="11" name="图片 1" descr="C:\Users\wangsn\AppData\Local\Temp\WeChat Files\f1228b076cd72b8f24aae4edfd66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wangsn\AppData\Local\Temp\WeChat Files\f1228b076cd72b8f24aae4edfd66f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第三批奖金收据模板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176530</wp:posOffset>
                </wp:positionV>
                <wp:extent cx="5753100" cy="3848100"/>
                <wp:effectExtent l="4445" t="4445" r="14605" b="14605"/>
                <wp:wrapNone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14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15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9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珠海高新区第七届“菁牛汇”创新创业大赛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企业组新一代信息技术一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等奖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（第三批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即房租奖励）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70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18" name="图片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图片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70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0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21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5.35pt;margin-top:13.9pt;height:303pt;width:453pt;z-index:251661312;mso-width-relative:page;mso-height-relative:page;" coordorigin="1410,5571" coordsize="9060,6060" o:gfxdata="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NHMXm/ZAAAACQEAAA8AAAAAAAAAAQAgAAAAIgAAAGRycy9kb3ducmV2LnhtbFBLAQIU&#10;ABQAAAAIAIdO4kDbZAbyugMAAOcPAAAOAAAAAAAAAAEAIAAAACgBAABkcnMvZTJvRG9jLnhtbFBL&#10;BQYAAAAABgAGAFkBAABUBwAAAAA=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19cMGbwAAADb&#10;AAAADwAAAGRycy9kb3ducmV2LnhtbEVPTWvCQBC9C/6HZYRepG5SQSV1lRJaqAQpxvY+ZMckmJ0N&#10;2W2S/ntXEHqbx/uc7X40jeipc7VlBfEiAkFcWF1zqeD7/PG8AeE8ssbGMin4Iwf73XSyxUTbgU/U&#10;574UIYRdggoq79tESldUZNAtbEscuIvtDPoAu1LqDocQbhr5EkUrabDm0FBhS2lFxTX/NQrmy8y9&#10;xetx/bM8pl+H7H1+8hkp9TSLo1cQnkb/L364P3WYv4L7L+EAu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XDB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珠海高新区第七届“菁牛汇”创新创业大赛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企业组新一代信息技术一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等奖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（第三批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即房租奖励）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70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18" name="图片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图片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柒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70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Wg1qy78AAADb&#10;AAAADwAAAGRycy9kb3ducmV2LnhtbEWPT2sCMRTE7wW/Q3iCt5rN0m3L1uhB0CpYsNpDj4/Nc3fb&#10;zcuaxH/fvikUehxm5jfMZHa1nTiTD61jDWqcgSCunGm51vCxX9w/gwgR2WDnmDTcKMBsOribYGnc&#10;hd/pvIu1SBAOJWpoYuxLKUPVkMUwdj1x8g7OW4xJ+loaj5cEt53Ms+xRWmw5LTTY07yh6nt3shq2&#10;x+WmMMr4w/6peFCvefH2+bXWejRU2QuISNf4H/5rr4yGXMHvl/QD5PQ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Nas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qt/0vL8AAADb&#10;AAAADwAAAGRycy9kb3ducmV2LnhtbEWPT2vCQBTE70K/w/IK3uomwWiJrh4KrS1Y0NiDx0f2maTN&#10;vk1313/fvisUPA4z8xtmvryYTpzI+daygnSUgCCurG65VvC1e316BuEDssbOMim4kofl4mEwx0Lb&#10;M2/pVIZaRAj7AhU0IfSFlL5qyKAf2Z44egfrDIYoXS21w3OEm05mSTKRBluOCw329NJQ9VMejYLN&#10;79s616l2h900H6erLP/cf38oNXxMkxmIQJdwD/+337WCLIPbl/gD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f9L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F1D807-8E9E-4C9B-9E13-730E6E25BB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34EDA8-9169-4889-8C49-D474FFF087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7DC182-CAA5-44A0-B44B-E372020564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E5C94D-F36D-4433-AFFC-F638C8BC1D9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2AE80B11-4588-4B2E-AE27-B09011DC6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2F4D4547"/>
    <w:rsid w:val="074D2D99"/>
    <w:rsid w:val="0DE84A7C"/>
    <w:rsid w:val="2F4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2</Pages>
  <Words>111</Words>
  <Characters>111</Characters>
  <Lines>0</Lines>
  <Paragraphs>0</Paragraphs>
  <TotalTime>2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2022-02-11T07:01:00Z</dcterms:created>
  <dc:creator>正在打字的树袋熊</dc:creator>
  <cp:lastModifiedBy>正在打字的树袋熊</cp:lastModifiedBy>
  <dcterms:modified xsi:type="dcterms:W3CDTF">2023-04-06T09:50:08Z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C408627F11584F67925E0483664203CF</vt:lpwstr>
  </property>
</Properties>
</file>