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楷体_GB2312" w:eastAsia="楷体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一、考生须自备黑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签字笔、2B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/HB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二、考生须提前30分钟凭身份证进入试室，签到后对号入座，并将身份证放在桌面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考生领到答题纸、答题卡后，先在答题卡上正确填写编号（即准考证号），在答题纸的指定位置上准确填写姓名、身份证或准考证等信息。领到试卷后，须在试卷的指定位置上填写考生的信息。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五、考生不得要求工作人员解释试题，如遇试题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答题纸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发放错误、页码序号不对、字迹模糊或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试卷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六、客观题的答案必须在答题卡上填涂，主观题的答案必须写在指定位置上。须保持答题卡、答题纸的整洁，不得出现与答题内容无关的标记、符号。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七、开始考试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钟后，迟到的考生不得入场。开始考试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分钟后，方可提前交卷。提前交卷的考生须举手向工作人员提出，经工作人员清点答题卡、答题纸、试卷、草稿纸并确认无误后方可离开试室。离开后不得再进入试室。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八、开考后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（4）将手机、电子记事本等电子设备及书刊、资料、纸张（纸条）等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带在身上或放置在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（5）不按指定试室、座位就座，又拒不改正的；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（8）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（9）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QRF1R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MjYyMjY5MGRmZGExODEwMDQ1Mjk3MzMxMDNhZmEifQ=="/>
  </w:docVars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10C3643"/>
    <w:rsid w:val="02514A32"/>
    <w:rsid w:val="082F37ED"/>
    <w:rsid w:val="08CF71A5"/>
    <w:rsid w:val="13B26DC2"/>
    <w:rsid w:val="22A406D8"/>
    <w:rsid w:val="2A8333BB"/>
    <w:rsid w:val="30E54DD4"/>
    <w:rsid w:val="38C36C77"/>
    <w:rsid w:val="3DD90340"/>
    <w:rsid w:val="42346279"/>
    <w:rsid w:val="45491981"/>
    <w:rsid w:val="49DB041A"/>
    <w:rsid w:val="5018649A"/>
    <w:rsid w:val="52C760F7"/>
    <w:rsid w:val="551717D6"/>
    <w:rsid w:val="58270836"/>
    <w:rsid w:val="60212C93"/>
    <w:rsid w:val="648D4CB3"/>
    <w:rsid w:val="7D3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974</Words>
  <Characters>985</Characters>
  <Lines>7</Lines>
  <Paragraphs>2</Paragraphs>
  <TotalTime>1</TotalTime>
  <ScaleCrop>false</ScaleCrop>
  <LinksUpToDate>false</LinksUpToDate>
  <CharactersWithSpaces>986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2019-01-02T10:53:00Z</dcterms:created>
  <dc:creator>朱启标</dc:creator>
  <cp:lastModifiedBy>WPS_1522141096</cp:lastModifiedBy>
  <cp:lastPrinted>2019-12-04T07:56:00Z</cp:lastPrinted>
  <dcterms:modified xsi:type="dcterms:W3CDTF">2023-06-01T00:52:13Z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D6A9DD115DBF40B9AFD2D4C81DEF74B7</vt:lpwstr>
  </property>
</Properties>
</file>