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后，先在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上正确填写编号（即准考证号），在指定位置上准确填写姓名、身份证或准考证等信息。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主观题的答案必须写在指定位置上。须保持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l1uVLQAAAABQEAAA8AAAAAAAAAAQAgAAAAOAAAAGRycy9kb3ducmV2LnhtbFBLAQIUABQA&#10;AAAIAIdO4kCwDAPkqQEAAEMDAAAOAAAAAAAAAAEAIAAAAD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pB9YcKoBAABD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zZkMDcyODYwOTYzY2FiZmQ5MGE4ZjdlZDIwZWIifQ=="/>
    <w:docVar w:name="KSO_WPS_MARK_KEY" w:val="5d1ecf92-6a05-45fd-a4dd-84bf882d61ef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0E41478"/>
    <w:rsid w:val="010C3643"/>
    <w:rsid w:val="02514A32"/>
    <w:rsid w:val="082F37ED"/>
    <w:rsid w:val="08CF71A5"/>
    <w:rsid w:val="13B26DC2"/>
    <w:rsid w:val="22A406D8"/>
    <w:rsid w:val="23996C7B"/>
    <w:rsid w:val="2A8333BB"/>
    <w:rsid w:val="30E54DD4"/>
    <w:rsid w:val="38C36C77"/>
    <w:rsid w:val="3DD90340"/>
    <w:rsid w:val="42346279"/>
    <w:rsid w:val="45491981"/>
    <w:rsid w:val="49DB041A"/>
    <w:rsid w:val="5018649A"/>
    <w:rsid w:val="52C760F7"/>
    <w:rsid w:val="551717D6"/>
    <w:rsid w:val="58270836"/>
    <w:rsid w:val="60212C93"/>
    <w:rsid w:val="648D4CB3"/>
    <w:rsid w:val="685E6A25"/>
    <w:rsid w:val="6A061B64"/>
    <w:rsid w:val="7ABB25D0"/>
    <w:rsid w:val="7D320455"/>
    <w:rsid w:val="7E821F06"/>
    <w:rsid w:val="7F4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1008</Words>
  <Characters>1017</Characters>
  <Lines>7</Lines>
  <Paragraphs>2</Paragraphs>
  <TotalTime>9</TotalTime>
  <ScaleCrop>false</ScaleCrop>
  <LinksUpToDate>false</LinksUpToDate>
  <CharactersWithSpaces>1018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2019-01-02T18:53:00Z</dcterms:created>
  <dc:creator>朱启标</dc:creator>
  <cp:lastModifiedBy>user</cp:lastModifiedBy>
  <cp:lastPrinted>2019-12-04T15:56:00Z</cp:lastPrinted>
  <dcterms:modified xsi:type="dcterms:W3CDTF">2024-06-07T15:04:26Z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D6A9DD115DBF40B9AFD2D4C81DEF74B7</vt:lpwstr>
  </property>
</Properties>
</file>