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  <w:lang w:val="en-US" w:eastAsia="zh-CN"/>
        </w:rPr>
        <w:t>招录高校毕业生信息录入指引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一、填报系统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广东省科技业务管理阳光政务平台（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instrText xml:space="preserve"> HYPERLINK "https://pro.gdstc.gd.gov.cn/" </w:instrTex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https://pro.gdstc.gd.gov.cn/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）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二、填报用户角色：</w:t>
      </w:r>
      <w:r>
        <w:rPr>
          <w:rFonts w:hint="eastAsia" w:ascii="黑体" w:hAnsi="黑体" w:eastAsia="黑体" w:cs="黑体"/>
          <w:kern w:val="0"/>
          <w:sz w:val="32"/>
          <w:szCs w:val="32"/>
        </w:rPr>
        <w:t>单位管理员</w:t>
      </w:r>
      <w:bookmarkStart w:id="0" w:name="_GoBack"/>
      <w:bookmarkEnd w:id="0"/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三、具体操作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（1）已是阳光政务平台注册单位，使用本单位科研管理员账号登录系统。如下图所示：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809625</wp:posOffset>
                </wp:positionV>
                <wp:extent cx="869315" cy="1143635"/>
                <wp:effectExtent l="6350" t="6350" r="19685" b="1206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15" cy="1143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4.7pt;margin-top:63.75pt;height:90.05pt;width:68.45pt;z-index:251670528;v-text-anchor:middle;mso-width-relative:page;mso-height-relative:page;" filled="f" stroked="t" coordsize="21600,21600" o:gfxdata="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jtYLo9kAAAALAQAADwAAAAAAAAABACAAAAA4AAAAZHJzL2Rvd25yZXYu&#10;eG1sUEsBAhQAFAAAAAgAh07iQOeEjbZWAgAAjgQAAA4AAAAAAAAAAQAgAAAAPgEAAGRycy9lMm9E&#10;b2MueG1sUEsFBgAAAAAGAAYAWQEAAAY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2405" cy="2449830"/>
            <wp:effectExtent l="0" t="0" r="4445" b="7620"/>
            <wp:docPr id="7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（2）非系统注册单位，需先通过首页“注册”功能进行单位注册后，使用注册账号登录系统进行操作。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单位信息维护：系统管理－单位信息管理-1.2单位资质－是否在高新区内（选择是），是否为国家级（选择是），高新区名称：珠海高新技术产业开发区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drawing>
          <wp:inline distT="0" distB="0" distL="114300" distR="114300">
            <wp:extent cx="5015230" cy="1626870"/>
            <wp:effectExtent l="0" t="0" r="13970" b="3810"/>
            <wp:docPr id="22" name="图片 22" descr="e885c6c55dfa3d36339eabd6cf22c2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e885c6c55dfa3d36339eabd6cf22c2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523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）填报路径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申报管理→科研助理岗位吸纳情况管理→科研助理岗位吸纳情况填报－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新增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－填写相关信息－提交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提交前必须再检查姓名和身份证号码是否正确、附件清单无需提供、未招录2024届应届高校毕业生无需填报本系统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2986405</wp:posOffset>
                </wp:positionV>
                <wp:extent cx="746125" cy="28130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4612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1"/>
                                <w:szCs w:val="11"/>
                                <w:lang w:eastAsia="zh-CN"/>
                              </w:rPr>
                              <w:t>此处选择：是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8pt;margin-top:235.15pt;height:22.15pt;width:58.75pt;z-index:251671552;mso-width-relative:page;mso-height-relative:page;" filled="f" stroked="f" coordsize="21600,21600" o:gfxdata="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NE8R79wAAAALAQAADwAAAAAAAAABACAAAAA4AAAA&#10;ZHJzL2Rvd25yZXYueG1sUEsBAhQAFAAAAAgAh07iQMF9hP0mAgAAKQQAAA4AAAAAAAAAAQAgAAAA&#10;Q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1"/>
                          <w:szCs w:val="11"/>
                          <w:lang w:eastAsia="zh-CN"/>
                        </w:rPr>
                        <w:t>此处选择：是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2854325</wp:posOffset>
                </wp:positionV>
                <wp:extent cx="248285" cy="184785"/>
                <wp:effectExtent l="6350" t="6350" r="12065" b="184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84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15pt;margin-top:224.75pt;height:14.55pt;width:19.55pt;z-index:251672576;v-text-anchor:middle;mso-width-relative:page;mso-height-relative:page;" filled="f" stroked="t" coordsize="21600,21600" o:gfxdata="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BtW6kj2AAAAAsBAAAPAAAAAAAAAAEAIAAAADgAAABkcnMvZG93bnJldi54bWxQ&#10;SwECFAAUAAAACACHTuJAMXYfh1MCAACLBAAADgAAAAAAAAABACAAAAA9AQAAZHJzL2Uyb0RvYy54&#10;bWxQSwUGAAAAAAYABgBZAQAAAg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3879215</wp:posOffset>
                </wp:positionV>
                <wp:extent cx="300355" cy="175895"/>
                <wp:effectExtent l="6350" t="6350" r="17145" b="825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175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pt;margin-top:305.45pt;height:13.85pt;width:23.65pt;z-index:251669504;v-text-anchor:middle;mso-width-relative:page;mso-height-relative:page;" filled="f" stroked="t" coordsize="21600,21600" o:gfxdata="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0e0VItYAAAAKAQAADwAAAAAAAAABACAAAAA4AAAAZHJzL2Rvd25yZXYueG1s&#10;UEsBAhQAFAAAAAgAh07iQCheyLlWAgAAjQQAAA4AAAAAAAAAAQAgAAAAOwEAAGRycy9lMm9Eb2Mu&#10;eG1sUEsFBgAAAAAGAAYAWQEAAAM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1710690</wp:posOffset>
                </wp:positionV>
                <wp:extent cx="2189480" cy="28130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3759200" y="2434590"/>
                          <a:ext cx="2189480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FF0000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3"/>
                                <w:szCs w:val="13"/>
                                <w:lang w:eastAsia="zh-CN"/>
                              </w:rPr>
                              <w:t>此处为“填报时间当天”。注：每次登录填报需更新此处。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15pt;margin-top:134.7pt;height:22.15pt;width:172.4pt;z-index:251666432;mso-width-relative:page;mso-height-relative:page;" filled="f" stroked="f" coordsize="21600,21600" o:gfxdata="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AE16Gg3AAAAAsBAAAPAAAAAAAA&#10;AAEAIAAAADgAAABkcnMvZG93bnJldi54bWxQSwECFAAUAAAACACHTuJApx92uzECAAA4BAAADgAA&#10;AAAAAAABACAAAABB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FF0000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3"/>
                          <w:szCs w:val="13"/>
                          <w:lang w:eastAsia="zh-CN"/>
                        </w:rPr>
                        <w:t>此处为“填报时间当天”。注：每次登录填报需更新此处。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3159125</wp:posOffset>
                </wp:positionV>
                <wp:extent cx="2444115" cy="28130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44411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3"/>
                                <w:szCs w:val="13"/>
                                <w:lang w:eastAsia="zh-CN"/>
                              </w:rPr>
                              <w:t>此处添加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3"/>
                                <w:szCs w:val="13"/>
                                <w:lang w:val="en-US" w:eastAsia="zh-CN"/>
                              </w:rPr>
                              <w:t>2024年1月以来招聘的应届毕业生情况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4pt;margin-top:248.75pt;height:22.15pt;width:192.45pt;z-index:251668480;mso-width-relative:page;mso-height-relative:page;" filled="f" stroked="f" coordsize="21600,21600" o:gfxdata="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WPSdF2wAAAAoBAAAPAAAAAAAAAAEAIAAAADgAAABk&#10;cnMvZG93bnJldi54bWxQSwECFAAUAAAACACHTuJA2a8gziYCAAAsBAAADgAAAAAAAAABACAAAABA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3"/>
                          <w:szCs w:val="13"/>
                          <w:lang w:eastAsia="zh-CN"/>
                        </w:rPr>
                        <w:t>此处添加</w:t>
                      </w:r>
                      <w:r>
                        <w:rPr>
                          <w:rFonts w:hint="eastAsia"/>
                          <w:color w:val="FF0000"/>
                          <w:sz w:val="13"/>
                          <w:szCs w:val="13"/>
                          <w:lang w:val="en-US" w:eastAsia="zh-CN"/>
                        </w:rPr>
                        <w:t>2024年1月以来招聘的应届毕业生情况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130040"/>
            <wp:effectExtent l="0" t="0" r="4445" b="3810"/>
            <wp:docPr id="1" name="图片 1" descr="截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3096260</wp:posOffset>
                </wp:positionV>
                <wp:extent cx="205740" cy="175895"/>
                <wp:effectExtent l="6350" t="6350" r="16510" b="825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65pt;margin-top:243.8pt;height:13.85pt;width:16.2pt;z-index:251667456;v-text-anchor:middle;mso-width-relative:page;mso-height-relative:page;" filled="f" stroked="t" coordsize="21600,21600" o:gfxdata="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DTDSjPXAAAACQEAAA8AAAAAAAAAAQAgAAAAOAAAAGRycy9kb3ducmV2Lnht&#10;bFBLAQIUABQAAAAIAIdO4kAkFNb5VgIAAI0EAAAOAAAAAAAAAAEAIAAAADwBAABkcnMvZTJvRG9j&#10;LnhtbFBLBQYAAAAABgAGAFkBAAAE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1769745</wp:posOffset>
                </wp:positionV>
                <wp:extent cx="536575" cy="175895"/>
                <wp:effectExtent l="6350" t="6350" r="9525" b="825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5635" y="2684145"/>
                          <a:ext cx="536575" cy="175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2pt;margin-top:139.35pt;height:13.85pt;width:42.25pt;z-index:251665408;v-text-anchor:middle;mso-width-relative:page;mso-height-relative:page;" filled="f" stroked="t" coordsize="21600,21600" o:gfxdata="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EUqsMnYAAAACwEAAA8AAAAAAAAAAQAgAAAAOAAA&#10;AGRycy9kb3ducmV2LnhtbFBLAQIUABQAAAAIAIdO4kA6RAfUZAIAAJkEAAAOAAAAAAAAAAEAIAAA&#10;AD0BAABkcnMvZTJvRG9jLnhtbFBLBQYAAAAABgAGAFkBAAAT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97790</wp:posOffset>
                </wp:positionV>
                <wp:extent cx="222250" cy="76200"/>
                <wp:effectExtent l="0" t="0" r="635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762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FE4444"/>
                            </a:gs>
                            <a:gs pos="100000">
                              <a:srgbClr val="832B2B"/>
                            </a:gs>
                          </a:gsLst>
                          <a:lin ang="5400000" scaled="false"/>
                        </a:gradFill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7.05pt;margin-top:7.7pt;height:6pt;width:17.5pt;z-index:251664384;v-text-anchor:middle;mso-width-relative:page;mso-height-relative:page;" fillcolor="#FE4444" filled="t" stroked="f" coordsize="21600,21600" o:gfxdata="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Dq+75U1wAAAAkBAAAPAAAAAAAAAAEAIAAAADgAAABkcnMvZG93bnJldi54bWxQSwEC&#10;FAAUAAAACACHTuJA8lbBTIoCAAAaBQAADgAAAAAAAAABACAAAAA8AQAAZHJzL2Uyb0RvYy54bWxQ&#10;SwUGAAAAAAYABgBZAQAAOAYAAAAA&#10;">
                <v:fill type="gradient" on="t" color2="#832B2B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1697355</wp:posOffset>
                </wp:positionV>
                <wp:extent cx="377190" cy="76200"/>
                <wp:effectExtent l="0" t="0" r="381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762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FE4444"/>
                            </a:gs>
                            <a:gs pos="100000">
                              <a:srgbClr val="832B2B"/>
                            </a:gs>
                          </a:gsLst>
                          <a:lin ang="5400000" scaled="false"/>
                        </a:gradFill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2pt;margin-top:133.65pt;height:6pt;width:29.7pt;z-index:251663360;v-text-anchor:middle;mso-width-relative:page;mso-height-relative:page;" fillcolor="#FE4444" filled="t" stroked="f" coordsize="21600,21600" o:gfxdata="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BYAAABkcnMvUEsB&#10;AhQAFAAAAAgAh07iQK1BufnZAAAACwEAAA8AAAAAAAAAAQAgAAAAOAAAAGRycy9kb3ducmV2Lnht&#10;bFBLAQIUABQAAAAIAIdO4kBvnmnkjQIAABoFAAAOAAAAAAAAAAEAIAAAAD4BAABkcnMvZTJvRG9j&#10;LnhtbFBLBQYAAAAABgAGAFkBAAA9BgAAAAA=&#10;">
                <v:fill type="gradient" on="t" color2="#832B2B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1566545</wp:posOffset>
                </wp:positionV>
                <wp:extent cx="191135" cy="76200"/>
                <wp:effectExtent l="0" t="0" r="18415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762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FE4444"/>
                            </a:gs>
                            <a:gs pos="100000">
                              <a:srgbClr val="832B2B"/>
                            </a:gs>
                          </a:gsLst>
                          <a:lin ang="5400000" scaled="false"/>
                        </a:gradFill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6pt;margin-top:123.35pt;height:6pt;width:15.05pt;z-index:251662336;v-text-anchor:middle;mso-width-relative:page;mso-height-relative:page;" fillcolor="#FE4444" filled="t" stroked="f" coordsize="21600,21600" o:gfxdata="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WAAAAZHJzL1BLAQIU&#10;ABQAAAAIAIdO4kCOI6EI2AAAAAsBAAAPAAAAAAAAAAEAIAAAADgAAABkcnMvZG93bnJldi54bWxQ&#10;SwECFAAUAAAACACHTuJAvqgywowCAAAaBQAADgAAAAAAAAABACAAAAA9AQAAZHJzL2Uyb0RvYy54&#10;bWxQSwUGAAAAAAYABgBZAQAAOwYAAAAA&#10;">
                <v:fill type="gradient" on="t" color2="#832B2B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1363980</wp:posOffset>
                </wp:positionV>
                <wp:extent cx="501015" cy="76200"/>
                <wp:effectExtent l="0" t="0" r="13335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762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FE4444"/>
                            </a:gs>
                            <a:gs pos="100000">
                              <a:srgbClr val="832B2B"/>
                            </a:gs>
                          </a:gsLst>
                          <a:lin ang="5400000" scaled="false"/>
                        </a:gradFill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45pt;margin-top:107.4pt;height:6pt;width:39.45pt;z-index:251661312;v-text-anchor:middle;mso-width-relative:page;mso-height-relative:page;" fillcolor="#FE4444" filled="t" stroked="f" coordsize="21600,21600" o:gfxdata="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CLtqCn1gAAAAsBAAAPAAAAAAAAAAEAIAAAADgAAABkcnMvZG93bnJldi54bWxQSwEC&#10;FAAUAAAACACHTuJA/Yx/OIsCAAAYBQAADgAAAAAAAAABACAAAAA7AQAAZHJzL2Uyb0RvYy54bWxQ&#10;SwUGAAAAAAYABgBZAQAAOAYAAAAA&#10;">
                <v:fill type="gradient" on="t" color2="#832B2B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1264285</wp:posOffset>
                </wp:positionV>
                <wp:extent cx="377190" cy="76200"/>
                <wp:effectExtent l="0" t="0" r="381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762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FE4444"/>
                            </a:gs>
                            <a:gs pos="100000">
                              <a:srgbClr val="832B2B"/>
                            </a:gs>
                          </a:gsLst>
                          <a:lin ang="5400000" scaled="false"/>
                        </a:gradFill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8pt;margin-top:99.55pt;height:6pt;width:29.7pt;z-index:251660288;v-text-anchor:middle;mso-width-relative:page;mso-height-relative:page;" fillcolor="#FE4444" filled="t" stroked="f" coordsize="21600,21600" o:gfxdata="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Dx8yhM1gAAAAsBAAAPAAAAAAAAAAEAIAAAADgAAABkcnMvZG93bnJldi54bWxQSwEC&#10;FAAUAAAACACHTuJAGSaBIYsCAAAYBQAADgAAAAAAAAABACAAAAA7AQAAZHJzL2Uyb0RvYy54bWxQ&#10;SwUGAAAAAAYABgBZAQAAOAYAAAAA&#10;">
                <v:fill type="gradient" on="t" color2="#832B2B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1179830</wp:posOffset>
                </wp:positionV>
                <wp:extent cx="377190" cy="76200"/>
                <wp:effectExtent l="0" t="0" r="381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3800" y="2094230"/>
                          <a:ext cx="377190" cy="762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FE4444"/>
                            </a:gs>
                            <a:gs pos="100000">
                              <a:srgbClr val="832B2B"/>
                            </a:gs>
                          </a:gsLst>
                          <a:lin ang="5400000" scaled="false"/>
                        </a:gradFill>
                        <a:ln w="12700" cmpd="sng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pt;margin-top:92.9pt;height:6pt;width:29.7pt;z-index:251659264;v-text-anchor:middle;mso-width-relative:page;mso-height-relative:page;" fillcolor="#FE4444" filled="t" stroked="f" coordsize="21600,21600" o:gfxdata="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BYAAABkcnMvUEsBAhQAFAAAAAgAh07iQET1nBTYAAAACwEAAA8AAAAAAAAAAQAgAAAAOAAAAGRy&#10;cy9kb3ducmV2LnhtbFBLAQIUABQAAAAIAIdO4kBqgLh7mgIAACQFAAAOAAAAAAAAAAEAIAAAAD0B&#10;AABkcnMvZTJvRG9jLnhtbFBLBQYAAAAABgAGAFkBAABJBgAAAAA=&#10;">
                <v:fill type="gradient" on="t" color2="#832B2B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填报问题可咨询：陈工、3629840。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EOqP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314478"/>
    <w:multiLevelType w:val="singleLevel"/>
    <w:tmpl w:val="DC314478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MGE2MmE2ZGMzZjE2ZDYwN2RiYWM3ODUwY2Y5MDIifQ=="/>
  </w:docVars>
  <w:rsids>
    <w:rsidRoot w:val="6F082FC8"/>
    <w:rsid w:val="00124A87"/>
    <w:rsid w:val="002622B3"/>
    <w:rsid w:val="00281760"/>
    <w:rsid w:val="002C05B4"/>
    <w:rsid w:val="003545B3"/>
    <w:rsid w:val="004E08FE"/>
    <w:rsid w:val="005560CE"/>
    <w:rsid w:val="007B3F9D"/>
    <w:rsid w:val="00916CBE"/>
    <w:rsid w:val="009351BF"/>
    <w:rsid w:val="00C438E0"/>
    <w:rsid w:val="00DA7445"/>
    <w:rsid w:val="00F04D84"/>
    <w:rsid w:val="05A061CD"/>
    <w:rsid w:val="15533BC6"/>
    <w:rsid w:val="16767330"/>
    <w:rsid w:val="1FEFF762"/>
    <w:rsid w:val="25FC3EC1"/>
    <w:rsid w:val="28831667"/>
    <w:rsid w:val="385D5DC3"/>
    <w:rsid w:val="3C80189E"/>
    <w:rsid w:val="3E2E1541"/>
    <w:rsid w:val="41087697"/>
    <w:rsid w:val="44776216"/>
    <w:rsid w:val="4B004E37"/>
    <w:rsid w:val="54B5164D"/>
    <w:rsid w:val="5ABF7B27"/>
    <w:rsid w:val="5C583771"/>
    <w:rsid w:val="5CB07203"/>
    <w:rsid w:val="5DBEFF12"/>
    <w:rsid w:val="69F01D5E"/>
    <w:rsid w:val="6F082FC8"/>
    <w:rsid w:val="764EF3D8"/>
    <w:rsid w:val="7AE4DE30"/>
    <w:rsid w:val="7BFFC9F9"/>
    <w:rsid w:val="7D197161"/>
    <w:rsid w:val="7E6E7A69"/>
    <w:rsid w:val="7FDA5320"/>
    <w:rsid w:val="9FDDF882"/>
    <w:rsid w:val="EFF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样式1"/>
    <w:basedOn w:val="1"/>
    <w:qFormat/>
    <w:uiPriority w:val="0"/>
    <w:rPr>
      <w:rFonts w:hint="eastAsia" w:ascii="Times New Roman" w:hAnsi="Times New Roman"/>
      <w:sz w:val="24"/>
    </w:rPr>
  </w:style>
  <w:style w:type="character" w:customStyle="1" w:styleId="13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355</Characters>
  <Lines>5</Lines>
  <Paragraphs>1</Paragraphs>
  <TotalTime>1</TotalTime>
  <ScaleCrop>false</ScaleCrop>
  <LinksUpToDate>false</LinksUpToDate>
  <CharactersWithSpaces>355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2022-04-14T16:25:00Z</dcterms:created>
  <dc:creator>why</dc:creator>
  <cp:lastModifiedBy>user</cp:lastModifiedBy>
  <dcterms:modified xsi:type="dcterms:W3CDTF">2024-07-05T15:57:46Z</dcterms:modified>
  <dc:title>招录高校毕业生信息录入指引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15935E200F234363A7A7307CFBAFFEED</vt:lpwstr>
  </property>
</Properties>
</file>