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2F52A"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A2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  <w:bookmarkStart w:id="0" w:name="_GoBack"/>
      <w:bookmarkEnd w:id="0"/>
    </w:p>
    <w:p w14:paraId="2ACB1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 w14:paraId="02CA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 w14:paraId="218B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 w14:paraId="0F09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 w14:paraId="30A76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 w14:paraId="07190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 w14:paraId="0A45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考生领到答题卡后，先在答题卡上正确填写编号（即准考证号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或身份证号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），在指定位置上准确填写姓名、身份证或准考证等信息。领到试卷后，须在试卷的指定位置上填写考生的信息。</w:t>
      </w:r>
    </w:p>
    <w:p w14:paraId="360E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 w14:paraId="4558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 w14:paraId="032A6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分钟后，方可提前交卷。提前交卷的考生须举手向工作人员提出，经工作人员清点答题卡、试卷、草稿纸并确认无误后方可离开试室。离开后不得再进入试室。</w:t>
      </w:r>
    </w:p>
    <w:p w14:paraId="2BD8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 w14:paraId="788B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 w14:paraId="47379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 w14:paraId="3C09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 w14:paraId="4E16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 w14:paraId="0BFE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 w14:paraId="47DA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 w14:paraId="4FE8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 w14:paraId="20FDF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 w14:paraId="4E058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 w14:paraId="5F34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 w14:paraId="274DC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 w14:paraId="1B95C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8EFDD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301D1"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C301D1"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C92F6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576DA00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C33D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192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8192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5d1ecf92-6a05-45fd-a4dd-84bf882d61ef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190F5058"/>
    <w:rsid w:val="1E276524"/>
    <w:rsid w:val="22A406D8"/>
    <w:rsid w:val="23996C7B"/>
    <w:rsid w:val="2A8333BB"/>
    <w:rsid w:val="30E54DD4"/>
    <w:rsid w:val="38C36C77"/>
    <w:rsid w:val="399B1F2E"/>
    <w:rsid w:val="3DD90340"/>
    <w:rsid w:val="42346279"/>
    <w:rsid w:val="45491981"/>
    <w:rsid w:val="49DB041A"/>
    <w:rsid w:val="5018649A"/>
    <w:rsid w:val="52C760F7"/>
    <w:rsid w:val="551717D6"/>
    <w:rsid w:val="58270836"/>
    <w:rsid w:val="5AE641AC"/>
    <w:rsid w:val="60212C93"/>
    <w:rsid w:val="648D4CB3"/>
    <w:rsid w:val="685E6A25"/>
    <w:rsid w:val="6A061B64"/>
    <w:rsid w:val="6D843A50"/>
    <w:rsid w:val="7D320455"/>
    <w:rsid w:val="7E821F06"/>
    <w:rsid w:val="7F4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1024</Characters>
  <Lines>7</Lines>
  <Paragraphs>2</Paragraphs>
  <TotalTime>6</TotalTime>
  <ScaleCrop>false</ScaleCrop>
  <LinksUpToDate>false</LinksUpToDate>
  <CharactersWithSpaces>1024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刘嘉慧</dc:creator>
  <cp:lastModifiedBy>刘嘉慧</cp:lastModifiedBy>
  <cp:lastPrinted>2019-12-04T07:56:00Z</cp:lastPrinted>
  <dcterms:modified xsi:type="dcterms:W3CDTF">2025-02-17T03:47:40Z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D6A9DD115DBF40B9AFD2D4C81DEF74B7</vt:lpwstr>
  </property>
</Properties>
</file>