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收据要求及模板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请提供近似该模板的收据，否则不能通过财务审批。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（真实有效的收据，而非打印模板）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奖项类别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填写相关内容及奖励金额。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（具体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奖项类别、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金额参照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奖励资金标准及奖励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收据需加盖公司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财务章，盖章地方请勿阻挡金额。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如同一企业申请多类奖项，请每类奖项各开具一张收据。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企业组奖金收据模板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楷体" w:cs="Times New Roman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5753100" cy="3848100"/>
                <wp:effectExtent l="4445" t="4445" r="14605" b="14605"/>
                <wp:wrapNone/>
                <wp:docPr id="10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848100"/>
                          <a:chOff x="1410" y="5571"/>
                          <a:chExt cx="9060" cy="6060"/>
                        </a:xfrm>
                      </wpg:grpSpPr>
                      <wpg:grpSp>
                        <wpg:cNvPr id="6" name="组合 4"/>
                        <wpg:cNvGrpSpPr/>
                        <wpg:grpSpPr>
                          <a:xfrm>
                            <a:off x="1410" y="5571"/>
                            <a:ext cx="9060" cy="6060"/>
                            <a:chOff x="1410" y="5571"/>
                            <a:chExt cx="9060" cy="6060"/>
                          </a:xfrm>
                        </wpg:grpSpPr>
                        <wps:wsp>
                          <wps:cNvPr id="2" name="文本框 5"/>
                          <wps:cNvSpPr txBox="true"/>
                          <wps:spPr>
                            <a:xfrm>
                              <a:off x="1410" y="5571"/>
                              <a:ext cx="9060" cy="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4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44"/>
                                  </w:rPr>
                                  <w:t xml:space="preserve">         收    据     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8"/>
                                  </w:rPr>
                                  <w:t>No.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sz w:val="1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1"/>
                                  </w:rPr>
                                  <w:t xml:space="preserve">                                                                               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楷体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楷体" w:eastAsia="楷体" w:cs="Times New Roman"/>
                                    <w:sz w:val="24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ind w:firstLine="960" w:firstLineChars="400"/>
                                  <w:rPr>
                                    <w:rFonts w:hint="eastAsia" w:ascii="楷体" w:hAnsi="楷体" w:eastAsia="楷体"/>
                                    <w:color w:val="C00000"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4"/>
                                  </w:rPr>
                                  <w:t>核准：     会计：     记账：     出纳：     经手人：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lang w:eastAsia="zh-CN"/>
                                  </w:rPr>
                                  <w:t>张三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" name="文本框 6"/>
                          <wps:cNvSpPr txBox="true"/>
                          <wps:spPr>
                            <a:xfrm>
                              <a:off x="9750" y="7488"/>
                              <a:ext cx="540" cy="2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2"/>
                                  </w:rPr>
                                  <w:t>存根（白）   客户（红）</w:t>
                                </w:r>
                              </w:p>
                            </w:txbxContent>
                          </wps:txbx>
                          <wps:bodyPr vert="eaVert" upright="true"/>
                        </wps:wsp>
                        <wps:wsp>
                          <wps:cNvPr id="5" name="文本框 7"/>
                          <wps:cNvSpPr txBox="true"/>
                          <wps:spPr>
                            <a:xfrm>
                              <a:off x="2175" y="7080"/>
                              <a:ext cx="7575" cy="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150"/>
                                  <w:rPr>
                                    <w:rFonts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今收到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珠海高新技术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产业开发区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 xml:space="preserve">创新创业服务中心           </w:t>
                                </w:r>
                              </w:p>
                              <w:p>
                                <w:pPr>
                                  <w:ind w:firstLine="560" w:firstLineChars="20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转来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珠海高新区第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八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届“菁牛汇”创新创业大赛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企业组新一代信息技术一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等奖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第二批奖金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35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630" w:leftChars="100" w:hanging="420" w:hangingChars="150"/>
                                  <w:rPr>
                                    <w:rFonts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 金额（大写）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drawing>
                                    <wp:inline distT="0" distB="0" distL="0" distR="0">
                                      <wp:extent cx="134620" cy="127635"/>
                                      <wp:effectExtent l="0" t="0" r="17780" b="571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true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/>
                                              <pic:cNvPicPr>
                                                <a:picLocks noChangeAspect="true" noChangeArrowheads="true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4620" cy="127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叁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万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仟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佰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拾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元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角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零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  <w:u w:val="single"/>
                                  </w:rPr>
                                  <w:t>分整</w:t>
                                </w:r>
                              </w:p>
                              <w:p>
                                <w:pPr>
                                  <w:ind w:left="595" w:leftChars="150" w:hanging="280" w:hangingChars="100"/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28"/>
                                    <w:szCs w:val="24"/>
                                  </w:rPr>
                                  <w:t xml:space="preserve">收款单位（盖章）                 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sz w:val="28"/>
                                    <w:szCs w:val="24"/>
                                  </w:rPr>
                                  <w:t>¥</w:t>
                                </w:r>
                                <w:r>
                                  <w:rPr>
                                    <w:rFonts w:ascii="Times New Roman" w:hAnsi="宋体" w:eastAsia="宋体" w:cs="Times New Roman"/>
                                    <w:sz w:val="28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35</w:t>
                                </w:r>
                                <w:r>
                                  <w:rPr>
                                    <w:rFonts w:ascii="Times New Roman" w:hAnsi="Times New Roman" w:eastAsia="宋体" w:cs="Times New Roman"/>
                                    <w:color w:val="C00000"/>
                                    <w:sz w:val="28"/>
                                    <w:szCs w:val="24"/>
                                    <w:u w:val="single"/>
                                  </w:rPr>
                                  <w:t>0000.00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grpSp>
                      <wpg:grpSp>
                        <wpg:cNvPr id="9" name="组合 8"/>
                        <wpg:cNvGrpSpPr/>
                        <wpg:grpSpPr>
                          <a:xfrm>
                            <a:off x="4260" y="6321"/>
                            <a:ext cx="3315" cy="91"/>
                            <a:chOff x="4260" y="6321"/>
                            <a:chExt cx="3315" cy="91"/>
                          </a:xfrm>
                        </wpg:grpSpPr>
                        <wps:wsp>
                          <wps:cNvPr id="7" name="自选图形 9"/>
                          <wps:cNvCnPr/>
                          <wps:spPr>
                            <a:xfrm>
                              <a:off x="4260" y="632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自选图形 10"/>
                          <wps:cNvCnPr/>
                          <wps:spPr>
                            <a:xfrm>
                              <a:off x="4260" y="6411"/>
                              <a:ext cx="3315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A5A5A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5.9pt;margin-top:6.25pt;height:303pt;width:453pt;z-index:251659264;mso-width-relative:page;mso-height-relative:page;" coordorigin="1410,5571" coordsize="9060,6060" o:gfxdata="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WAAAAZHJzL1BLAQIU&#10;ABQAAAAIAIdO4kCpNE292gAAAAoBAAAPAAAAAAAAAAEAIAAAADgAAABkcnMvZG93bnJldi54bWxQ&#10;SwECFAAUAAAACACHTuJAyMV4H6cDAACkDwAADgAAAAAAAAABACAAAAA/AQAAZHJzL2Uyb0RvYy54&#10;bWxQSwUGAAAAAAYABgBZAQAAWAcAAAAA&#10;">
                <o:lock v:ext="edit" aspectratio="f"/>
                <v:group id="组合 4" o:spid="_x0000_s1026" o:spt="203" style="position:absolute;left:1410;top:5571;height:6060;width:9060;" coordorigin="1410,5571" coordsize="9060,6060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shape id="文本框 5" o:spid="_x0000_s1026" o:spt="202" type="#_x0000_t202" style="position:absolute;left:1410;top:5571;height:6060;width:9060;" fillcolor="#FFFFFF" filled="t" stroked="t" coordsize="21600,21600" o:gfxdata="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wXsT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4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44"/>
                            </w:rPr>
                            <w:t xml:space="preserve">         收    据     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8"/>
                            </w:rPr>
                            <w:t>No.</w:t>
                          </w:r>
                        </w:p>
                        <w:p>
                          <w:pPr>
                            <w:jc w:val="center"/>
                            <w:rPr>
                              <w:rFonts w:ascii="楷体" w:hAnsi="楷体" w:eastAsia="楷体"/>
                              <w:sz w:val="1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1"/>
                            </w:rPr>
                            <w:t xml:space="preserve">                                                                               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eastAsia="楷体" w:cs="Times New Roman"/>
                              <w:sz w:val="24"/>
                            </w:rPr>
                          </w:pP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楷体" w:cs="Times New Roman"/>
                              <w:color w:val="C00000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年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Times New Roman" w:hAnsi="楷体" w:eastAsia="楷体" w:cs="Times New Roman"/>
                              <w:sz w:val="24"/>
                            </w:rPr>
                            <w:t>日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ind w:firstLine="960" w:firstLineChars="400"/>
                            <w:rPr>
                              <w:rFonts w:hint="eastAsia" w:ascii="楷体" w:hAnsi="楷体" w:eastAsia="楷体"/>
                              <w:color w:val="C00000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4"/>
                            </w:rPr>
                            <w:t>核准：     会计：     记账：     出纳：     经手人：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lang w:eastAsia="zh-CN"/>
                            </w:rPr>
                            <w:t>张三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9750;top:7488;height:2790;width:540;" fillcolor="#FFFFFF" filled="t" stroked="f" coordsize="21600,21600" o:gfxdata="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IADV70AAADaAAAADwAAAAAAAAABACAAAAA4AAAAZHJzL2Rvd25yZXYu&#10;eG1sUEsBAhQAFAAAAAgAh07iQDMvBZ47AAAAOQAAABAAAAAAAAAAAQAgAAAAIgEAAGRycy9zaGFw&#10;ZXhtbC54bWxQSwUGAAAAAAYABgBbAQAAzAMAAAAA&#10;">
                    <v:fill on="t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ascii="楷体" w:hAnsi="楷体" w:eastAsia="楷体"/>
                              <w:sz w:val="2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2"/>
                            </w:rPr>
                            <w:t>存根（白）   客户（红）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2175;top:7080;height:3735;width:7575;" fillcolor="#FFFFFF" filled="t" stroked="t" coordsize="21600,21600" o:gfxdata="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Ox0O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150"/>
                            <w:rPr>
                              <w:rFonts w:ascii="楷体" w:hAnsi="楷体" w:eastAsia="楷体"/>
                              <w:color w:val="C0000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今收到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珠海高新技术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产业开发区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 xml:space="preserve">创新创业服务中心           </w:t>
                          </w:r>
                        </w:p>
                        <w:p>
                          <w:pPr>
                            <w:ind w:firstLine="560" w:firstLineChars="20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转来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珠海高新区第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八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届“菁牛汇”创新创业大赛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企业组新一代信息技术一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等奖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第二批奖金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35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万元</w:t>
                          </w:r>
                        </w:p>
                        <w:p>
                          <w:pPr>
                            <w:ind w:left="630" w:leftChars="100" w:hanging="420" w:hangingChars="150"/>
                            <w:rPr>
                              <w:rFonts w:ascii="楷体" w:hAnsi="楷体" w:eastAsia="楷体"/>
                              <w:sz w:val="28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 金额（大写）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drawing>
                              <wp:inline distT="0" distB="0" distL="0" distR="0">
                                <wp:extent cx="134620" cy="127635"/>
                                <wp:effectExtent l="0" t="0" r="17780" b="5715"/>
                                <wp:docPr id="4" name="图片 4"/>
                                <wp:cNvGraphicFramePr>
                                  <a:graphicFrameLocks xmlns:a="http://schemas.openxmlformats.org/drawingml/2006/main" noChangeAspect="true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4"/>
                                        <pic:cNvPicPr>
                                          <a:picLocks noChangeAspect="true" noChangeArrowheads="true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20" cy="127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叁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  <w:lang w:eastAsia="zh-CN"/>
                            </w:rPr>
                            <w:t>伍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万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仟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佰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拾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元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角</w:t>
                          </w:r>
                          <w:r>
                            <w:rPr>
                              <w:rFonts w:hint="eastAsia" w:ascii="楷体" w:hAnsi="楷体" w:eastAsia="楷体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零</w:t>
                          </w: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  <w:u w:val="single"/>
                            </w:rPr>
                            <w:t>分整</w:t>
                          </w:r>
                        </w:p>
                        <w:p>
                          <w:pPr>
                            <w:ind w:left="595" w:leftChars="150" w:hanging="280" w:hangingChars="100"/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28"/>
                              <w:szCs w:val="24"/>
                            </w:rPr>
                            <w:t xml:space="preserve">收款单位（盖章）                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4"/>
                            </w:rPr>
                            <w:t>¥</w:t>
                          </w:r>
                          <w:r>
                            <w:rPr>
                              <w:rFonts w:ascii="Times New Roman" w:hAnsi="宋体" w:eastAsia="宋体" w:cs="Times New Roman"/>
                              <w:sz w:val="28"/>
                              <w:szCs w:val="24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  <w:lang w:val="en-US" w:eastAsia="zh-CN"/>
                            </w:rPr>
                            <w:t>35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C00000"/>
                              <w:sz w:val="28"/>
                              <w:szCs w:val="24"/>
                              <w:u w:val="single"/>
                            </w:rPr>
                            <w:t>0000.00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4260;top:6321;height:91;width:3315;" coordorigin="4260,6321" coordsize="3315,91" o:gfxdata="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1v0N+vgAAANoAAAAPAAAAAAAAAAEA&#10;IAAAADgAAABkcnMvZG93bnJldi54bWxQSwECFAAUAAAACACHTuJAMy8FnjsAAAA5AAAAFQAAAAAA&#10;AAABACAAAAAjAQAAZHJzL2dyb3Vwc2hhcGV4bWwueG1sUEsFBgAAAAAGAAYAYAEAAOADAAAAAA==&#10;">
                  <o:lock v:ext="edit" aspectratio="f"/>
                  <v:shape id="自选图形 9" o:spid="_x0000_s1026" o:spt="32" type="#_x0000_t32" style="position:absolute;left:4260;top:6321;height:1;width:3315;" filled="f" stroked="t" coordsize="21600,21600" o:gfxdata="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2DP9hvwAAANoAAAAPAAAAAAAAAAEAIAAAADgAAABkcnMvZG93bnJl&#10;di54bWxQSwECFAAUAAAACACHTuJAMy8FnjsAAAA5AAAAEAAAAAAAAAABACAAAAAkAQAAZHJzL3No&#10;YXBleG1sLnhtbFBLBQYAAAAABgAGAFsBAADOAwAAAAA=&#10;">
                    <v:fill on="f" focussize="0,0"/>
                    <v:stroke color="#A5A5A5" joinstyle="round"/>
                    <v:imagedata o:title=""/>
                    <o:lock v:ext="edit" aspectratio="f"/>
                  </v:shape>
                  <v:shape id="自选图形 10" o:spid="_x0000_s1026" o:spt="32" type="#_x0000_t32" style="position:absolute;left:4260;top:6411;height:1;width:3315;" filled="f" stroked="t" coordsize="21600,21600" o:gfxdata="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5NrE7oAAADaAAAADwAAAAAAAAABACAAAAA4AAAAZHJzL2Rvd25yZXYueG1s&#10;UEsBAhQAFAAAAAgAh07iQDMvBZ47AAAAOQAAABAAAAAAAAAAAQAgAAAAHwEAAGRycy9zaGFwZXht&#10;bC54bWxQSwUGAAAAAAYABgBbAQAAyQMAAAAA&#10;">
                    <v:fill on="f" focussize="0,0"/>
                    <v:stroke color="#A5A5A5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27305</wp:posOffset>
            </wp:positionV>
            <wp:extent cx="708025" cy="699770"/>
            <wp:effectExtent l="0" t="0" r="15875" b="5080"/>
            <wp:wrapNone/>
            <wp:docPr id="11" name="图片 1" descr="C:\Users\wangsn\AppData\Local\Temp\WeChat Files\f1228b076cd72b8f24aae4edfd66f8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wangsn\AppData\Local\Temp\WeChat Files\f1228b076cd72b8f24aae4edfd66f81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C1729"/>
    <w:multiLevelType w:val="singleLevel"/>
    <w:tmpl w:val="F7FC1729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WZhYjBmZTkxYjQ1NTU4OGEzMWI1NTg2MDdiOTEifQ=="/>
  </w:docVars>
  <w:rsids>
    <w:rsidRoot w:val="2F4D4547"/>
    <w:rsid w:val="074D2D99"/>
    <w:rsid w:val="0DE84A7C"/>
    <w:rsid w:val="2F4D4547"/>
    <w:rsid w:val="3F6486E7"/>
    <w:rsid w:val="3FDE2396"/>
    <w:rsid w:val="4CDB4623"/>
    <w:rsid w:val="5EA47063"/>
    <w:rsid w:val="6DF42ABE"/>
    <w:rsid w:val="777C725A"/>
    <w:rsid w:val="7D7E93F5"/>
    <w:rsid w:val="B59DF70D"/>
    <w:rsid w:val="FF7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113</Words>
  <Characters>113</Characters>
  <Lines>0</Lines>
  <Paragraphs>0</Paragraphs>
  <TotalTime>6</TotalTime>
  <ScaleCrop>false</ScaleCrop>
  <LinksUpToDate>false</LinksUpToDate>
  <CharactersWithSpaces>113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2022-02-12T23:01:00Z</dcterms:created>
  <dc:creator>正在打字的树袋熊</dc:creator>
  <cp:lastModifiedBy>user</cp:lastModifiedBy>
  <dcterms:modified xsi:type="dcterms:W3CDTF">2023-12-01T15:05:48Z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C408627F11584F67925E0483664203CF</vt:lpwstr>
  </property>
</Properties>
</file>