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2022年度高新区集成电路</w:t>
      </w:r>
      <w:r>
        <w:rPr>
          <w:rFonts w:hint="eastAsia" w:cs="方正小标宋简体"/>
          <w:sz w:val="44"/>
          <w:szCs w:val="44"/>
          <w:lang w:val="en-US" w:eastAsia="zh-CN"/>
        </w:rPr>
        <w:t>企业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入库（第二批</w:t>
      </w:r>
      <w:bookmarkStart w:id="0" w:name="_GoBack"/>
      <w:bookmarkEnd w:id="0"/>
      <w:r>
        <w:rPr>
          <w:rFonts w:hint="eastAsia" w:cs="方正小标宋简体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暂未获得集成电路产业相关补贴的一类企业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暂未获得集成电路产业相关补贴的二类企业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095"/>
        <w:gridCol w:w="696"/>
        <w:gridCol w:w="1618"/>
        <w:gridCol w:w="51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CMM系列认证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GMP认证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（包括但不限于主营业务所占比重和现状，企业综合能力等，500字内）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集成电路相关收入占比（%）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企业类别分为：集成电路设计企业、集成电路制造企业、集成电路封装测试企业、集成电路设备企业、集成电路材料企业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4.2021年度所得税纳税申报表主表、2021年度完税证明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6.租用或购买EDA工具证明文件、完成一次流片的过程文件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7.2021年度研发人员明细表、学历证书及2021年12月研发人员社保证明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有效期内办公场所购买证明材料或租赁合同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2021年度集成电路收入情况说明（一类企业）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40347-534F-4599-A81D-DD499B7516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E5FD22-E355-4124-B9DA-9EC8A0090D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7F74E5-3A00-421D-9B1F-3609348B51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zgwYTczMmVjNWQwMGU5MTUxYTQ1YjEyYWU3NmMifQ=="/>
    <w:docVar w:name="KSO_WPS_MARK_KEY" w:val="51a2631e-2efd-45d9-8b3f-9f24f3387db8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35D6189"/>
    <w:rsid w:val="13B11002"/>
    <w:rsid w:val="145125A2"/>
    <w:rsid w:val="146F4EE8"/>
    <w:rsid w:val="172634B4"/>
    <w:rsid w:val="173E7FFA"/>
    <w:rsid w:val="18D644A7"/>
    <w:rsid w:val="19A203D0"/>
    <w:rsid w:val="1C21432F"/>
    <w:rsid w:val="1C9E65A3"/>
    <w:rsid w:val="1D907783"/>
    <w:rsid w:val="1EB27D68"/>
    <w:rsid w:val="1F930A9A"/>
    <w:rsid w:val="201B5C14"/>
    <w:rsid w:val="208A30EA"/>
    <w:rsid w:val="2487759F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30C3643F"/>
    <w:rsid w:val="317F22D5"/>
    <w:rsid w:val="32AC6BA0"/>
    <w:rsid w:val="33EF5B16"/>
    <w:rsid w:val="34010228"/>
    <w:rsid w:val="34921CE5"/>
    <w:rsid w:val="352F1EE2"/>
    <w:rsid w:val="37BF7A9F"/>
    <w:rsid w:val="38E80E81"/>
    <w:rsid w:val="3AC4799B"/>
    <w:rsid w:val="3B1452CE"/>
    <w:rsid w:val="3C4C361B"/>
    <w:rsid w:val="3CB67649"/>
    <w:rsid w:val="3D2E02B2"/>
    <w:rsid w:val="3E1F46C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A8B1900"/>
    <w:rsid w:val="5AA62289"/>
    <w:rsid w:val="5C3A57F6"/>
    <w:rsid w:val="5C666A3C"/>
    <w:rsid w:val="5CD63853"/>
    <w:rsid w:val="5DF67822"/>
    <w:rsid w:val="5EB24C6F"/>
    <w:rsid w:val="5EE878B2"/>
    <w:rsid w:val="5F773FA2"/>
    <w:rsid w:val="616908E6"/>
    <w:rsid w:val="62676E3A"/>
    <w:rsid w:val="65102D77"/>
    <w:rsid w:val="65DA7590"/>
    <w:rsid w:val="665B6D8B"/>
    <w:rsid w:val="687519D4"/>
    <w:rsid w:val="691F59CC"/>
    <w:rsid w:val="6A1108B1"/>
    <w:rsid w:val="6A746F87"/>
    <w:rsid w:val="6CE65DB8"/>
    <w:rsid w:val="6D723F67"/>
    <w:rsid w:val="6E4C0396"/>
    <w:rsid w:val="6E8C559D"/>
    <w:rsid w:val="6FCF3CB7"/>
    <w:rsid w:val="6FF95791"/>
    <w:rsid w:val="700848F1"/>
    <w:rsid w:val="703D7BA9"/>
    <w:rsid w:val="70657C37"/>
    <w:rsid w:val="7484770A"/>
    <w:rsid w:val="777D1E86"/>
    <w:rsid w:val="77C3064A"/>
    <w:rsid w:val="78283BA0"/>
    <w:rsid w:val="7A7A4E68"/>
    <w:rsid w:val="7ACD0696"/>
    <w:rsid w:val="7B2A236A"/>
    <w:rsid w:val="7B3F4953"/>
    <w:rsid w:val="7B6567CC"/>
    <w:rsid w:val="7C5E5077"/>
    <w:rsid w:val="7E6206A1"/>
    <w:rsid w:val="7E981FF2"/>
    <w:rsid w:val="7F1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805</Words>
  <Characters>901</Characters>
  <Lines>0</Lines>
  <Paragraphs>0</Paragraphs>
  <TotalTime>0</TotalTime>
  <ScaleCrop>false</ScaleCrop>
  <LinksUpToDate>false</LinksUpToDate>
  <CharactersWithSpaces>944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2022-03-16T01:59:00Z</dcterms:created>
  <dc:creator>cindy-</dc:creator>
  <cp:lastModifiedBy>cindy-</cp:lastModifiedBy>
  <cp:lastPrinted>2022-06-12T09:46:00Z</cp:lastPrinted>
  <dcterms:modified xsi:type="dcterms:W3CDTF">2022-11-03T01:37:15Z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56B1803FD3A64CF1A6C1211D4C5200C5</vt:lpwstr>
  </property>
  <property fmtid="{D5CDD505-2E9C-101B-9397-08002B2CF9AE}" pid="4" name="commondata">
    <vt:lpwstr>eyJoZGlkIjoiYTU2YzUyMDdmMTcyNzhkZWQ4NTk5ZTMwN2E4NzJkNjkifQ==</vt:lpwstr>
  </property>
</Properties>
</file>